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EC" w:rsidRPr="000212EC" w:rsidRDefault="000212EC" w:rsidP="00D66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2EC">
        <w:rPr>
          <w:rFonts w:ascii="Times New Roman" w:hAnsi="Times New Roman" w:cs="Times New Roman"/>
          <w:b/>
          <w:bCs/>
          <w:sz w:val="24"/>
          <w:szCs w:val="24"/>
        </w:rPr>
        <w:t>ТАРИФЫ</w:t>
      </w:r>
    </w:p>
    <w:p w:rsidR="000212EC" w:rsidRPr="0008416D" w:rsidRDefault="000212EC" w:rsidP="00D66B2A">
      <w:pPr>
        <w:spacing w:after="0" w:line="240" w:lineRule="auto"/>
        <w:jc w:val="center"/>
        <w:rPr>
          <w:sz w:val="18"/>
          <w:szCs w:val="18"/>
        </w:rPr>
      </w:pPr>
      <w:r w:rsidRPr="000212EC">
        <w:rPr>
          <w:rFonts w:ascii="Times New Roman" w:hAnsi="Times New Roman" w:cs="Times New Roman"/>
          <w:b/>
          <w:bCs/>
          <w:sz w:val="24"/>
          <w:szCs w:val="24"/>
        </w:rPr>
        <w:t xml:space="preserve">на социальные услуги в форме </w:t>
      </w:r>
      <w:r w:rsidR="00A40E13">
        <w:rPr>
          <w:rFonts w:ascii="Times New Roman" w:hAnsi="Times New Roman" w:cs="Times New Roman"/>
          <w:b/>
          <w:bCs/>
          <w:sz w:val="24"/>
          <w:szCs w:val="24"/>
        </w:rPr>
        <w:t xml:space="preserve">на дому на основании подушевых нормативов финансирования </w:t>
      </w:r>
      <w:r w:rsidRPr="000212EC">
        <w:rPr>
          <w:rFonts w:ascii="Times New Roman" w:hAnsi="Times New Roman" w:cs="Times New Roman"/>
          <w:b/>
          <w:bCs/>
          <w:sz w:val="24"/>
          <w:szCs w:val="24"/>
        </w:rPr>
        <w:t>социальн</w:t>
      </w:r>
      <w:r w:rsidR="00A40E13">
        <w:rPr>
          <w:rFonts w:ascii="Times New Roman" w:hAnsi="Times New Roman" w:cs="Times New Roman"/>
          <w:b/>
          <w:bCs/>
          <w:sz w:val="24"/>
          <w:szCs w:val="24"/>
        </w:rPr>
        <w:t xml:space="preserve">ых </w:t>
      </w:r>
      <w:r w:rsidRPr="000212E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40E13">
        <w:rPr>
          <w:rFonts w:ascii="Times New Roman" w:hAnsi="Times New Roman" w:cs="Times New Roman"/>
          <w:b/>
          <w:bCs/>
          <w:sz w:val="24"/>
          <w:szCs w:val="24"/>
        </w:rPr>
        <w:t>слуг</w:t>
      </w:r>
      <w:r w:rsidR="0008416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B69FE">
        <w:rPr>
          <w:rFonts w:ascii="Times New Roman" w:hAnsi="Times New Roman" w:cs="Times New Roman"/>
          <w:b/>
          <w:bCs/>
          <w:sz w:val="18"/>
          <w:szCs w:val="18"/>
        </w:rPr>
        <w:t>приказ № 7</w:t>
      </w:r>
      <w:r w:rsidR="00A40E13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8B69FE">
        <w:rPr>
          <w:rFonts w:ascii="Times New Roman" w:hAnsi="Times New Roman" w:cs="Times New Roman"/>
          <w:b/>
          <w:bCs/>
          <w:sz w:val="18"/>
          <w:szCs w:val="18"/>
        </w:rPr>
        <w:t>1 от 1</w:t>
      </w:r>
      <w:r w:rsidR="00A40E13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2C6798">
        <w:rPr>
          <w:rFonts w:ascii="Times New Roman" w:hAnsi="Times New Roman" w:cs="Times New Roman"/>
          <w:b/>
          <w:bCs/>
          <w:sz w:val="18"/>
          <w:szCs w:val="18"/>
        </w:rPr>
        <w:t>.12.201</w:t>
      </w:r>
      <w:r w:rsidR="00B42A83"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="0008416D" w:rsidRPr="0008416D">
        <w:rPr>
          <w:rFonts w:ascii="Times New Roman" w:hAnsi="Times New Roman" w:cs="Times New Roman"/>
          <w:b/>
          <w:bCs/>
          <w:sz w:val="18"/>
          <w:szCs w:val="18"/>
        </w:rPr>
        <w:t>)</w:t>
      </w:r>
      <w:bookmarkStart w:id="0" w:name="_GoBack"/>
      <w:bookmarkEnd w:id="0"/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817"/>
        <w:gridCol w:w="7122"/>
        <w:gridCol w:w="1701"/>
        <w:gridCol w:w="1559"/>
      </w:tblGrid>
      <w:tr w:rsidR="00B07667" w:rsidTr="006D13AA">
        <w:trPr>
          <w:trHeight w:val="345"/>
        </w:trPr>
        <w:tc>
          <w:tcPr>
            <w:tcW w:w="817" w:type="dxa"/>
            <w:vMerge w:val="restart"/>
          </w:tcPr>
          <w:p w:rsidR="000212EC" w:rsidRPr="00E34192" w:rsidRDefault="000212EC" w:rsidP="00B07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667" w:rsidRPr="00E34192" w:rsidRDefault="00B07667" w:rsidP="00B07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07667" w:rsidRPr="00E34192" w:rsidRDefault="00B07667" w:rsidP="00B07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7122" w:type="dxa"/>
            <w:vMerge w:val="restart"/>
          </w:tcPr>
          <w:p w:rsidR="000212EC" w:rsidRPr="00E34192" w:rsidRDefault="000212EC" w:rsidP="00B07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667" w:rsidRPr="00E34192" w:rsidRDefault="000212EC" w:rsidP="00021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B07667" w:rsidRPr="00E3419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3260" w:type="dxa"/>
            <w:gridSpan w:val="2"/>
          </w:tcPr>
          <w:p w:rsidR="00B07667" w:rsidRPr="00E34192" w:rsidRDefault="00B07667" w:rsidP="00B07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b/>
                <w:sz w:val="20"/>
                <w:szCs w:val="20"/>
              </w:rPr>
              <w:t>Тариф на социальные услуги (рублей)</w:t>
            </w:r>
          </w:p>
        </w:tc>
      </w:tr>
      <w:tr w:rsidR="00B07667" w:rsidTr="006D13AA">
        <w:trPr>
          <w:trHeight w:val="197"/>
        </w:trPr>
        <w:tc>
          <w:tcPr>
            <w:tcW w:w="817" w:type="dxa"/>
            <w:vMerge/>
          </w:tcPr>
          <w:p w:rsidR="00B07667" w:rsidRPr="00E34192" w:rsidRDefault="00B07667" w:rsidP="00B07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2" w:type="dxa"/>
            <w:vMerge/>
          </w:tcPr>
          <w:p w:rsidR="00B07667" w:rsidRPr="00E34192" w:rsidRDefault="00B07667" w:rsidP="00B07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07667" w:rsidRPr="00E34192" w:rsidRDefault="00B07667" w:rsidP="00B07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городская</w:t>
            </w:r>
          </w:p>
          <w:p w:rsidR="00B07667" w:rsidRPr="00E34192" w:rsidRDefault="00B07667" w:rsidP="00B07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b/>
                <w:sz w:val="20"/>
                <w:szCs w:val="20"/>
              </w:rPr>
              <w:t>местность</w:t>
            </w:r>
          </w:p>
        </w:tc>
        <w:tc>
          <w:tcPr>
            <w:tcW w:w="1559" w:type="dxa"/>
          </w:tcPr>
          <w:p w:rsidR="00B07667" w:rsidRPr="00E34192" w:rsidRDefault="00B07667" w:rsidP="00B07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b/>
                <w:sz w:val="20"/>
                <w:szCs w:val="20"/>
              </w:rPr>
              <w:t>сельская</w:t>
            </w:r>
          </w:p>
          <w:p w:rsidR="00B07667" w:rsidRPr="00E34192" w:rsidRDefault="00B07667" w:rsidP="00B07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b/>
                <w:sz w:val="20"/>
                <w:szCs w:val="20"/>
              </w:rPr>
              <w:t>местность</w:t>
            </w:r>
          </w:p>
        </w:tc>
      </w:tr>
      <w:tr w:rsidR="00B07667" w:rsidTr="006D13AA">
        <w:tc>
          <w:tcPr>
            <w:tcW w:w="817" w:type="dxa"/>
          </w:tcPr>
          <w:p w:rsidR="00B07667" w:rsidRPr="000212EC" w:rsidRDefault="000212EC" w:rsidP="00021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2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2" w:type="dxa"/>
          </w:tcPr>
          <w:p w:rsidR="00B07667" w:rsidRPr="00E34192" w:rsidRDefault="000212EC" w:rsidP="0002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701" w:type="dxa"/>
          </w:tcPr>
          <w:p w:rsidR="00B07667" w:rsidRPr="00BE5210" w:rsidRDefault="00B0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7667" w:rsidRPr="00BE5210" w:rsidRDefault="00B07667">
            <w:pPr>
              <w:rPr>
                <w:sz w:val="20"/>
                <w:szCs w:val="20"/>
              </w:rPr>
            </w:pPr>
          </w:p>
        </w:tc>
      </w:tr>
      <w:tr w:rsidR="00B07667" w:rsidTr="006D13AA">
        <w:tc>
          <w:tcPr>
            <w:tcW w:w="817" w:type="dxa"/>
          </w:tcPr>
          <w:p w:rsidR="00E50C25" w:rsidRDefault="00E50C25" w:rsidP="00E34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667" w:rsidRPr="00E34192" w:rsidRDefault="000212EC" w:rsidP="00E34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122" w:type="dxa"/>
          </w:tcPr>
          <w:p w:rsidR="00B07667" w:rsidRPr="00E34192" w:rsidRDefault="000212EC" w:rsidP="00E3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получателя социальных услуг и доставка на дом</w:t>
            </w:r>
            <w:r w:rsidR="00BE5210" w:rsidRPr="00E34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продуктов питания, промышленных товаров первой необходимости, средств</w:t>
            </w:r>
            <w:r w:rsidR="00BE5210" w:rsidRPr="00E34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санитарии и гигиены, средств ухода, книг, газет, журналов</w:t>
            </w:r>
          </w:p>
        </w:tc>
        <w:tc>
          <w:tcPr>
            <w:tcW w:w="1701" w:type="dxa"/>
          </w:tcPr>
          <w:p w:rsidR="00BE5210" w:rsidRPr="0008416D" w:rsidRDefault="00BE5210" w:rsidP="00E34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667" w:rsidRPr="0008416D" w:rsidRDefault="002C6798" w:rsidP="00A4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0E13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7260FF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40E1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E5210" w:rsidRPr="0008416D" w:rsidRDefault="00BE5210" w:rsidP="00E34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667" w:rsidRPr="0008416D" w:rsidRDefault="00A40E13" w:rsidP="00E34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C679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260FF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C679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B07667" w:rsidTr="006D13AA">
        <w:tc>
          <w:tcPr>
            <w:tcW w:w="817" w:type="dxa"/>
          </w:tcPr>
          <w:p w:rsidR="00B07667" w:rsidRPr="00E34192" w:rsidRDefault="000212EC" w:rsidP="00E34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122" w:type="dxa"/>
          </w:tcPr>
          <w:p w:rsidR="00B07667" w:rsidRPr="00E34192" w:rsidRDefault="00BE5210" w:rsidP="00E3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помощь в приготовлении пищи</w:t>
            </w:r>
          </w:p>
        </w:tc>
        <w:tc>
          <w:tcPr>
            <w:tcW w:w="1701" w:type="dxa"/>
          </w:tcPr>
          <w:p w:rsidR="00B07667" w:rsidRPr="0008416D" w:rsidRDefault="002C6798" w:rsidP="00A4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0E13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BE5210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40E1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07667" w:rsidRPr="0008416D" w:rsidRDefault="002C6798" w:rsidP="00A4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0E13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="00BE5210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40E1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B07667" w:rsidTr="006D13AA">
        <w:tc>
          <w:tcPr>
            <w:tcW w:w="817" w:type="dxa"/>
          </w:tcPr>
          <w:p w:rsidR="00B07667" w:rsidRPr="00E34192" w:rsidRDefault="000212EC" w:rsidP="00E34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122" w:type="dxa"/>
          </w:tcPr>
          <w:p w:rsidR="00B07667" w:rsidRPr="00E34192" w:rsidRDefault="00BE5210" w:rsidP="00E3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701" w:type="dxa"/>
          </w:tcPr>
          <w:p w:rsidR="00B07667" w:rsidRPr="0008416D" w:rsidRDefault="00E34192" w:rsidP="00A40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2C679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40E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5210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40E13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B07667" w:rsidRPr="0008416D" w:rsidRDefault="00A40E13" w:rsidP="00A4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C679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E5210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B07667" w:rsidTr="006D13AA">
        <w:tc>
          <w:tcPr>
            <w:tcW w:w="817" w:type="dxa"/>
          </w:tcPr>
          <w:p w:rsidR="00B07667" w:rsidRPr="00E34192" w:rsidRDefault="000212EC" w:rsidP="00E34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122" w:type="dxa"/>
          </w:tcPr>
          <w:p w:rsidR="00B07667" w:rsidRPr="00E34192" w:rsidRDefault="00BE5210" w:rsidP="00E3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01" w:type="dxa"/>
          </w:tcPr>
          <w:p w:rsidR="00B07667" w:rsidRPr="0008416D" w:rsidRDefault="00A40E13" w:rsidP="00A4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C679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BE5210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C67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07667" w:rsidRPr="0008416D" w:rsidRDefault="00A40E13" w:rsidP="00A4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  <w:r w:rsidR="00BE5210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C679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07667" w:rsidTr="006D13AA">
        <w:tc>
          <w:tcPr>
            <w:tcW w:w="817" w:type="dxa"/>
          </w:tcPr>
          <w:p w:rsidR="00B07667" w:rsidRPr="00E34192" w:rsidRDefault="000212EC" w:rsidP="00E34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122" w:type="dxa"/>
          </w:tcPr>
          <w:p w:rsidR="00B07667" w:rsidRPr="00E34192" w:rsidRDefault="00BE5210" w:rsidP="00E3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получателя социальных услуг топлива, содействие в обеспечении топливом (в жилых помещениях без центрального отопления)</w:t>
            </w:r>
          </w:p>
        </w:tc>
        <w:tc>
          <w:tcPr>
            <w:tcW w:w="1701" w:type="dxa"/>
          </w:tcPr>
          <w:p w:rsidR="00B07667" w:rsidRPr="0008416D" w:rsidRDefault="00A40E13" w:rsidP="00A4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  <w:r w:rsidR="00BE5210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C67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07667" w:rsidRPr="0008416D" w:rsidRDefault="00A40E13" w:rsidP="00A4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  <w:r w:rsidR="00BE5210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C679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212EC" w:rsidTr="006D13AA">
        <w:tc>
          <w:tcPr>
            <w:tcW w:w="817" w:type="dxa"/>
          </w:tcPr>
          <w:p w:rsidR="000212EC" w:rsidRPr="00E34192" w:rsidRDefault="000212EC" w:rsidP="00E34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122" w:type="dxa"/>
          </w:tcPr>
          <w:p w:rsidR="000212EC" w:rsidRPr="00E34192" w:rsidRDefault="00BE5210" w:rsidP="00E3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Топка печей</w:t>
            </w:r>
          </w:p>
        </w:tc>
        <w:tc>
          <w:tcPr>
            <w:tcW w:w="1701" w:type="dxa"/>
          </w:tcPr>
          <w:p w:rsidR="000212EC" w:rsidRPr="0008416D" w:rsidRDefault="00A40E13" w:rsidP="00A4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="00BE5210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0212EC" w:rsidRPr="0008416D" w:rsidRDefault="002C6798" w:rsidP="00A4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40E1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260FF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40E1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0212EC" w:rsidTr="006D13AA">
        <w:tc>
          <w:tcPr>
            <w:tcW w:w="817" w:type="dxa"/>
          </w:tcPr>
          <w:p w:rsidR="000212EC" w:rsidRPr="00E34192" w:rsidRDefault="000212EC" w:rsidP="00E34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7122" w:type="dxa"/>
          </w:tcPr>
          <w:p w:rsidR="000212EC" w:rsidRPr="00E34192" w:rsidRDefault="00BE5210" w:rsidP="00E3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обеспечение водой (в жилых помещениях без центрального водоснабжения)</w:t>
            </w:r>
          </w:p>
        </w:tc>
        <w:tc>
          <w:tcPr>
            <w:tcW w:w="1701" w:type="dxa"/>
          </w:tcPr>
          <w:p w:rsidR="000212EC" w:rsidRPr="0008416D" w:rsidRDefault="002C6798" w:rsidP="00A4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0E1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E5210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40E13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0212EC" w:rsidRPr="0008416D" w:rsidRDefault="002C6798" w:rsidP="00A4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A40E1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E5210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40E1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212EC" w:rsidTr="006D13AA">
        <w:tc>
          <w:tcPr>
            <w:tcW w:w="817" w:type="dxa"/>
          </w:tcPr>
          <w:p w:rsidR="000212EC" w:rsidRPr="00E34192" w:rsidRDefault="000212EC" w:rsidP="00E34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122" w:type="dxa"/>
          </w:tcPr>
          <w:p w:rsidR="000212EC" w:rsidRPr="00E34192" w:rsidRDefault="00BE5210" w:rsidP="00E3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организация помощи в проведении ремонта жилых помещений</w:t>
            </w:r>
          </w:p>
        </w:tc>
        <w:tc>
          <w:tcPr>
            <w:tcW w:w="1701" w:type="dxa"/>
          </w:tcPr>
          <w:p w:rsidR="000212EC" w:rsidRPr="0008416D" w:rsidRDefault="00A40E13" w:rsidP="00A4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="00BE5210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0212EC" w:rsidRPr="0008416D" w:rsidRDefault="00A40E13" w:rsidP="00A4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="00BE5210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C679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212EC" w:rsidTr="006D13AA">
        <w:tc>
          <w:tcPr>
            <w:tcW w:w="817" w:type="dxa"/>
          </w:tcPr>
          <w:p w:rsidR="000212EC" w:rsidRPr="00E34192" w:rsidRDefault="000212EC" w:rsidP="00E34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7122" w:type="dxa"/>
          </w:tcPr>
          <w:p w:rsidR="000212EC" w:rsidRPr="00E34192" w:rsidRDefault="00BE5210" w:rsidP="00E3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обеспечение кратковременного присмотра за детьми</w:t>
            </w:r>
          </w:p>
        </w:tc>
        <w:tc>
          <w:tcPr>
            <w:tcW w:w="1701" w:type="dxa"/>
          </w:tcPr>
          <w:p w:rsidR="000212EC" w:rsidRPr="0008416D" w:rsidRDefault="00A40E13" w:rsidP="00A4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861</w:t>
            </w:r>
            <w:r w:rsidR="00BE5210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0212EC" w:rsidRPr="0008416D" w:rsidRDefault="002C6798" w:rsidP="00A4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40E13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="00BE5210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40E1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0212EC" w:rsidTr="006D13AA">
        <w:tc>
          <w:tcPr>
            <w:tcW w:w="817" w:type="dxa"/>
          </w:tcPr>
          <w:p w:rsidR="000212EC" w:rsidRPr="00E34192" w:rsidRDefault="000212EC" w:rsidP="00E34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7122" w:type="dxa"/>
          </w:tcPr>
          <w:p w:rsidR="000212EC" w:rsidRPr="00E34192" w:rsidRDefault="00BE5210" w:rsidP="00E3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уборка жилых помещений</w:t>
            </w:r>
          </w:p>
        </w:tc>
        <w:tc>
          <w:tcPr>
            <w:tcW w:w="1701" w:type="dxa"/>
          </w:tcPr>
          <w:p w:rsidR="000212EC" w:rsidRPr="0008416D" w:rsidRDefault="00A40E13" w:rsidP="00A4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C679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E5210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C679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212EC" w:rsidRPr="0008416D" w:rsidRDefault="002C6798" w:rsidP="00A4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40E1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BE5210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40E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212EC" w:rsidTr="006D13AA">
        <w:tc>
          <w:tcPr>
            <w:tcW w:w="817" w:type="dxa"/>
          </w:tcPr>
          <w:p w:rsidR="000212EC" w:rsidRPr="00E34192" w:rsidRDefault="000212EC" w:rsidP="00E34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7122" w:type="dxa"/>
          </w:tcPr>
          <w:p w:rsidR="00BE5210" w:rsidRPr="00E34192" w:rsidRDefault="00BE5210" w:rsidP="00E3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предоставления услуг организациями торговли, коммунально-бытового обслуживания, связи и другими организациями,</w:t>
            </w:r>
          </w:p>
          <w:p w:rsidR="000212EC" w:rsidRPr="00E34192" w:rsidRDefault="00E34192" w:rsidP="00E3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оказывающими </w:t>
            </w:r>
            <w:r w:rsidR="00BE5210" w:rsidRPr="00E34192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населению, в пределах района проживания</w:t>
            </w:r>
          </w:p>
        </w:tc>
        <w:tc>
          <w:tcPr>
            <w:tcW w:w="1701" w:type="dxa"/>
          </w:tcPr>
          <w:p w:rsidR="00E34192" w:rsidRPr="0008416D" w:rsidRDefault="00E34192" w:rsidP="00E34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2EC" w:rsidRPr="0008416D" w:rsidRDefault="002C6798" w:rsidP="00A4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0E13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BE5210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40E13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E34192" w:rsidRPr="0008416D" w:rsidRDefault="00E34192" w:rsidP="00E34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2EC" w:rsidRPr="0008416D" w:rsidRDefault="002C6798" w:rsidP="00A4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A40E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E5210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40E1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212EC" w:rsidTr="006D13AA">
        <w:tc>
          <w:tcPr>
            <w:tcW w:w="817" w:type="dxa"/>
          </w:tcPr>
          <w:p w:rsidR="000212EC" w:rsidRPr="00E34192" w:rsidRDefault="000212EC" w:rsidP="00E34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7122" w:type="dxa"/>
          </w:tcPr>
          <w:p w:rsidR="000212EC" w:rsidRPr="00E34192" w:rsidRDefault="00E34192" w:rsidP="00E3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оказание помощи в написании и прочтении писем и иных документов</w:t>
            </w:r>
          </w:p>
        </w:tc>
        <w:tc>
          <w:tcPr>
            <w:tcW w:w="1701" w:type="dxa"/>
          </w:tcPr>
          <w:p w:rsidR="000212EC" w:rsidRPr="0008416D" w:rsidRDefault="00A40E13" w:rsidP="00A4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="007260FF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0212EC" w:rsidRPr="0008416D" w:rsidRDefault="00A40E13" w:rsidP="00A4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  <w:r w:rsidR="007260FF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0212EC" w:rsidTr="006D13AA">
        <w:tc>
          <w:tcPr>
            <w:tcW w:w="817" w:type="dxa"/>
          </w:tcPr>
          <w:p w:rsidR="000212EC" w:rsidRPr="00E34192" w:rsidRDefault="000212EC" w:rsidP="00E34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7122" w:type="dxa"/>
          </w:tcPr>
          <w:p w:rsidR="000212EC" w:rsidRPr="00E34192" w:rsidRDefault="00E34192" w:rsidP="00E3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701" w:type="dxa"/>
          </w:tcPr>
          <w:p w:rsidR="000212EC" w:rsidRPr="0008416D" w:rsidRDefault="00A40E13" w:rsidP="00A4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  <w:r w:rsidR="00E34192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0212EC" w:rsidRPr="0008416D" w:rsidRDefault="00E34192" w:rsidP="00A40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2C679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40E13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  <w:r w:rsidR="007260FF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40E1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C679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212EC" w:rsidTr="006D13AA">
        <w:tc>
          <w:tcPr>
            <w:tcW w:w="817" w:type="dxa"/>
          </w:tcPr>
          <w:p w:rsidR="000212EC" w:rsidRPr="00E34192" w:rsidRDefault="000212EC" w:rsidP="00E34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7122" w:type="dxa"/>
          </w:tcPr>
          <w:p w:rsidR="000212EC" w:rsidRPr="00E34192" w:rsidRDefault="00E34192" w:rsidP="00E3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01" w:type="dxa"/>
          </w:tcPr>
          <w:p w:rsidR="000212EC" w:rsidRPr="0008416D" w:rsidRDefault="00A40E13" w:rsidP="00A4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="00E34192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0212EC" w:rsidRPr="0008416D" w:rsidRDefault="00A40E13" w:rsidP="00A4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  <w:r w:rsidR="00E34192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0212EC" w:rsidTr="00B42A83">
        <w:trPr>
          <w:trHeight w:val="305"/>
        </w:trPr>
        <w:tc>
          <w:tcPr>
            <w:tcW w:w="817" w:type="dxa"/>
          </w:tcPr>
          <w:p w:rsidR="000212EC" w:rsidRPr="00E34192" w:rsidRDefault="000212EC" w:rsidP="00E34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7122" w:type="dxa"/>
          </w:tcPr>
          <w:p w:rsidR="000212EC" w:rsidRPr="00E34192" w:rsidRDefault="00E34192" w:rsidP="00E3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1701" w:type="dxa"/>
          </w:tcPr>
          <w:p w:rsidR="000212EC" w:rsidRPr="0008416D" w:rsidRDefault="002C6798" w:rsidP="00A4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0E13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  <w:r w:rsidR="00E34192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40E1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260FF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212EC" w:rsidRPr="0008416D" w:rsidRDefault="00A40E13" w:rsidP="00A4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  <w:r w:rsidR="007260FF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8B69FE" w:rsidTr="009C7E9E">
        <w:tc>
          <w:tcPr>
            <w:tcW w:w="817" w:type="dxa"/>
          </w:tcPr>
          <w:p w:rsidR="008B69FE" w:rsidRPr="00E34192" w:rsidRDefault="008B69FE" w:rsidP="00E34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7122" w:type="dxa"/>
          </w:tcPr>
          <w:p w:rsidR="008B69FE" w:rsidRPr="00E34192" w:rsidRDefault="008B69FE" w:rsidP="00E3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192"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 (при отсутствии у умерших клиентов родственников или в связи с их нежеланием заниматься погребением)</w:t>
            </w:r>
          </w:p>
        </w:tc>
        <w:tc>
          <w:tcPr>
            <w:tcW w:w="3260" w:type="dxa"/>
            <w:gridSpan w:val="2"/>
          </w:tcPr>
          <w:p w:rsidR="008B69FE" w:rsidRPr="0008416D" w:rsidRDefault="008B69FE" w:rsidP="00E34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</w:tr>
      <w:tr w:rsidR="000212EC" w:rsidTr="006D13AA">
        <w:tc>
          <w:tcPr>
            <w:tcW w:w="817" w:type="dxa"/>
          </w:tcPr>
          <w:p w:rsidR="000212EC" w:rsidRPr="000212EC" w:rsidRDefault="00204581" w:rsidP="00021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2" w:type="dxa"/>
          </w:tcPr>
          <w:p w:rsidR="000212EC" w:rsidRPr="000212EC" w:rsidRDefault="000212EC" w:rsidP="00021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701" w:type="dxa"/>
          </w:tcPr>
          <w:p w:rsidR="000212EC" w:rsidRPr="0008416D" w:rsidRDefault="000212EC" w:rsidP="002C6798">
            <w:pPr>
              <w:rPr>
                <w:b/>
              </w:rPr>
            </w:pPr>
          </w:p>
        </w:tc>
        <w:tc>
          <w:tcPr>
            <w:tcW w:w="1559" w:type="dxa"/>
          </w:tcPr>
          <w:p w:rsidR="000212EC" w:rsidRPr="0008416D" w:rsidRDefault="000212EC" w:rsidP="002C6798">
            <w:pPr>
              <w:rPr>
                <w:b/>
              </w:rPr>
            </w:pPr>
          </w:p>
        </w:tc>
      </w:tr>
      <w:tr w:rsidR="000212EC" w:rsidRPr="00D52C83" w:rsidTr="006D13AA">
        <w:tc>
          <w:tcPr>
            <w:tcW w:w="817" w:type="dxa"/>
          </w:tcPr>
          <w:p w:rsidR="00E50C25" w:rsidRDefault="00E50C25" w:rsidP="00D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EC" w:rsidRPr="00D52C83" w:rsidRDefault="00E34192" w:rsidP="00D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8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122" w:type="dxa"/>
          </w:tcPr>
          <w:p w:rsidR="006C0F17" w:rsidRPr="00D52C83" w:rsidRDefault="006C0F17" w:rsidP="006C0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C83">
              <w:rPr>
                <w:rFonts w:ascii="Times New Roman" w:hAnsi="Times New Roman" w:cs="Times New Roman"/>
                <w:sz w:val="20"/>
                <w:szCs w:val="20"/>
              </w:rPr>
              <w:t>выполнение процедур, связанных с организацией ухода, наблюдением за состоянием здоровья получателей социальны х услуг (измерение температуры тела, артериального давления, контроль за приемом лекарств и</w:t>
            </w:r>
          </w:p>
          <w:p w:rsidR="000212EC" w:rsidRPr="00D52C83" w:rsidRDefault="006C0F17" w:rsidP="006C0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83">
              <w:rPr>
                <w:rFonts w:ascii="Times New Roman" w:hAnsi="Times New Roman" w:cs="Times New Roman"/>
                <w:sz w:val="20"/>
                <w:szCs w:val="20"/>
              </w:rPr>
              <w:t>др.)</w:t>
            </w:r>
          </w:p>
        </w:tc>
        <w:tc>
          <w:tcPr>
            <w:tcW w:w="1701" w:type="dxa"/>
          </w:tcPr>
          <w:p w:rsidR="00D52C83" w:rsidRPr="0008416D" w:rsidRDefault="00D52C83" w:rsidP="00D52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212EC" w:rsidRPr="0008416D" w:rsidRDefault="002C6798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C0F17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D52C83" w:rsidRPr="0008416D" w:rsidRDefault="00D52C83" w:rsidP="00D52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2EC" w:rsidRPr="0008416D" w:rsidRDefault="00237788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C679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C0F17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C679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212EC" w:rsidRPr="00D52C83" w:rsidTr="006D13AA">
        <w:tc>
          <w:tcPr>
            <w:tcW w:w="817" w:type="dxa"/>
          </w:tcPr>
          <w:p w:rsidR="000212EC" w:rsidRPr="00D52C83" w:rsidRDefault="00E34192" w:rsidP="00D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8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122" w:type="dxa"/>
          </w:tcPr>
          <w:p w:rsidR="000212EC" w:rsidRPr="00D52C83" w:rsidRDefault="00204581" w:rsidP="002C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83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проведении оздоровительных мероприятий</w:t>
            </w:r>
          </w:p>
        </w:tc>
        <w:tc>
          <w:tcPr>
            <w:tcW w:w="1701" w:type="dxa"/>
          </w:tcPr>
          <w:p w:rsidR="000212EC" w:rsidRPr="0008416D" w:rsidRDefault="00237788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="00204581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0212EC" w:rsidRPr="0008416D" w:rsidRDefault="00237788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  <w:r w:rsidR="00204581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0212EC" w:rsidRPr="00D52C83" w:rsidTr="006D13AA">
        <w:tc>
          <w:tcPr>
            <w:tcW w:w="817" w:type="dxa"/>
          </w:tcPr>
          <w:p w:rsidR="000212EC" w:rsidRPr="00D52C83" w:rsidRDefault="00E34192" w:rsidP="00D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8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122" w:type="dxa"/>
          </w:tcPr>
          <w:p w:rsidR="000212EC" w:rsidRPr="00D52C83" w:rsidRDefault="00204581" w:rsidP="00204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C83">
              <w:rPr>
                <w:rFonts w:ascii="Times New Roman" w:hAnsi="Times New Roman" w:cs="Times New Roman"/>
                <w:sz w:val="20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701" w:type="dxa"/>
          </w:tcPr>
          <w:p w:rsidR="000212EC" w:rsidRPr="0008416D" w:rsidRDefault="00237788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="00204581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0212EC" w:rsidRPr="0008416D" w:rsidRDefault="00237788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  <w:r w:rsidR="00204581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0212EC" w:rsidRPr="00D52C83" w:rsidTr="006D13AA">
        <w:tc>
          <w:tcPr>
            <w:tcW w:w="817" w:type="dxa"/>
          </w:tcPr>
          <w:p w:rsidR="00E50C25" w:rsidRDefault="00E50C25" w:rsidP="00D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EC" w:rsidRPr="00D52C83" w:rsidRDefault="00E34192" w:rsidP="00D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8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122" w:type="dxa"/>
          </w:tcPr>
          <w:p w:rsidR="00204581" w:rsidRPr="00D52C83" w:rsidRDefault="00204581" w:rsidP="00204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C83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</w:t>
            </w:r>
          </w:p>
          <w:p w:rsidR="000212EC" w:rsidRPr="00D52C83" w:rsidRDefault="00204581" w:rsidP="0020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C83">
              <w:rPr>
                <w:rFonts w:ascii="Times New Roman" w:hAnsi="Times New Roman" w:cs="Times New Roman"/>
                <w:sz w:val="20"/>
                <w:szCs w:val="20"/>
              </w:rPr>
              <w:t>услуг в целях выявления отклонений в состоянии их здоровья)</w:t>
            </w:r>
          </w:p>
        </w:tc>
        <w:tc>
          <w:tcPr>
            <w:tcW w:w="1701" w:type="dxa"/>
          </w:tcPr>
          <w:p w:rsidR="00D52C83" w:rsidRPr="0008416D" w:rsidRDefault="00D52C83" w:rsidP="00D52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2EC" w:rsidRPr="0008416D" w:rsidRDefault="005A511F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204581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D52C83" w:rsidRPr="0008416D" w:rsidRDefault="00D52C83" w:rsidP="00D52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2EC" w:rsidRPr="0008416D" w:rsidRDefault="005A511F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="00204581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</w:tr>
      <w:tr w:rsidR="000212EC" w:rsidRPr="00D52C83" w:rsidTr="006D13AA">
        <w:tc>
          <w:tcPr>
            <w:tcW w:w="817" w:type="dxa"/>
          </w:tcPr>
          <w:p w:rsidR="00E50C25" w:rsidRDefault="00E50C25" w:rsidP="00D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EC" w:rsidRPr="00D52C83" w:rsidRDefault="00E34192" w:rsidP="00D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8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122" w:type="dxa"/>
          </w:tcPr>
          <w:p w:rsidR="00204581" w:rsidRPr="00D52C83" w:rsidRDefault="00204581" w:rsidP="00204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C83">
              <w:rPr>
                <w:rFonts w:ascii="Times New Roman" w:hAnsi="Times New Roman" w:cs="Times New Roman"/>
                <w:sz w:val="20"/>
                <w:szCs w:val="20"/>
              </w:rPr>
              <w:t>оказание или содействие в оказании медицинской помощи</w:t>
            </w:r>
          </w:p>
          <w:p w:rsidR="000212EC" w:rsidRPr="00D52C83" w:rsidRDefault="00204581" w:rsidP="00D52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C83">
              <w:rPr>
                <w:rFonts w:ascii="Times New Roman" w:hAnsi="Times New Roman" w:cs="Times New Roman"/>
                <w:sz w:val="20"/>
                <w:szCs w:val="20"/>
              </w:rPr>
              <w:t>в медицинских организациях в объеме, предусмотренном территориальной</w:t>
            </w:r>
            <w:r w:rsidR="00D52C83" w:rsidRPr="00D52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C83">
              <w:rPr>
                <w:rFonts w:ascii="Times New Roman" w:hAnsi="Times New Roman" w:cs="Times New Roman"/>
                <w:sz w:val="20"/>
                <w:szCs w:val="20"/>
              </w:rPr>
              <w:t>программой государственных гарантий бесплатного оказания гражданам</w:t>
            </w:r>
            <w:r w:rsidR="00D52C83" w:rsidRPr="00D52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C83">
              <w:rPr>
                <w:rFonts w:ascii="Times New Roman" w:hAnsi="Times New Roman" w:cs="Times New Roman"/>
                <w:sz w:val="20"/>
                <w:szCs w:val="20"/>
              </w:rPr>
              <w:t>медицинской помощи</w:t>
            </w:r>
          </w:p>
        </w:tc>
        <w:tc>
          <w:tcPr>
            <w:tcW w:w="1701" w:type="dxa"/>
          </w:tcPr>
          <w:p w:rsidR="00D52C83" w:rsidRPr="0008416D" w:rsidRDefault="00D52C83" w:rsidP="00D52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2EC" w:rsidRPr="0008416D" w:rsidRDefault="005A511F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  <w:r w:rsidR="00D52C83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559" w:type="dxa"/>
          </w:tcPr>
          <w:p w:rsidR="00D52C83" w:rsidRPr="0008416D" w:rsidRDefault="00D52C83" w:rsidP="00D52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2EC" w:rsidRPr="0008416D" w:rsidRDefault="005A511F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D52C83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</w:tr>
      <w:tr w:rsidR="000212EC" w:rsidRPr="00D52C83" w:rsidTr="00596796">
        <w:trPr>
          <w:trHeight w:val="798"/>
        </w:trPr>
        <w:tc>
          <w:tcPr>
            <w:tcW w:w="817" w:type="dxa"/>
          </w:tcPr>
          <w:p w:rsidR="00E50C25" w:rsidRDefault="00E50C25" w:rsidP="00D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EC" w:rsidRPr="00D52C83" w:rsidRDefault="006C0F17" w:rsidP="00D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83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7122" w:type="dxa"/>
          </w:tcPr>
          <w:p w:rsidR="000212EC" w:rsidRPr="00D52C83" w:rsidRDefault="00D52C83" w:rsidP="00D52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C83">
              <w:rPr>
                <w:rFonts w:ascii="Times New Roman" w:hAnsi="Times New Roman" w:cs="Times New Roman"/>
                <w:sz w:val="20"/>
                <w:szCs w:val="20"/>
              </w:rPr>
              <w:t>содействие в обеспечении по медицинским показаниям лекарственными препаратами и изделиями медицинского назначения, в том числе за счет средств получателя социальных услуг</w:t>
            </w:r>
          </w:p>
        </w:tc>
        <w:tc>
          <w:tcPr>
            <w:tcW w:w="1701" w:type="dxa"/>
          </w:tcPr>
          <w:p w:rsidR="00D52C83" w:rsidRPr="0008416D" w:rsidRDefault="00D52C83" w:rsidP="00D52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2EC" w:rsidRPr="0008416D" w:rsidRDefault="005A511F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D52C83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52C83" w:rsidRPr="0008416D" w:rsidRDefault="00D52C83" w:rsidP="00D52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2EC" w:rsidRPr="0008416D" w:rsidRDefault="00BD2C0E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A511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52C83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</w:tr>
      <w:tr w:rsidR="000212EC" w:rsidRPr="00D52C83" w:rsidTr="00596796">
        <w:trPr>
          <w:trHeight w:val="1801"/>
        </w:trPr>
        <w:tc>
          <w:tcPr>
            <w:tcW w:w="817" w:type="dxa"/>
          </w:tcPr>
          <w:p w:rsidR="00E50C25" w:rsidRDefault="00E50C25" w:rsidP="00D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C25" w:rsidRDefault="00E50C25" w:rsidP="00D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C25" w:rsidRDefault="00E50C25" w:rsidP="00D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EC" w:rsidRPr="00D52C83" w:rsidRDefault="006C0F17" w:rsidP="00D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83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7122" w:type="dxa"/>
          </w:tcPr>
          <w:p w:rsidR="00D52C83" w:rsidRPr="00D52C83" w:rsidRDefault="00D52C83" w:rsidP="00D52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C83">
              <w:rPr>
                <w:rFonts w:ascii="Times New Roman" w:hAnsi="Times New Roman" w:cs="Times New Roman"/>
                <w:sz w:val="20"/>
                <w:szCs w:val="20"/>
              </w:rPr>
              <w:t>проведение в соответствии с назначением лечащего врача медицинских процедур (подкожные и внутримышечные инъекции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</w:t>
            </w:r>
          </w:p>
          <w:p w:rsidR="000212EC" w:rsidRPr="00D52C83" w:rsidRDefault="00D52C83" w:rsidP="00D52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C83">
              <w:rPr>
                <w:rFonts w:ascii="Times New Roman" w:hAnsi="Times New Roman" w:cs="Times New Roman"/>
                <w:sz w:val="20"/>
                <w:szCs w:val="20"/>
              </w:rPr>
              <w:t>для проведения лабораторных исследований, оказание помощи в пользовании катетерами и другими медицинскими изделиями) при наличии лицензии на осуществление медицинской деятельности данного вида</w:t>
            </w:r>
          </w:p>
        </w:tc>
        <w:tc>
          <w:tcPr>
            <w:tcW w:w="1701" w:type="dxa"/>
          </w:tcPr>
          <w:p w:rsidR="00D52C83" w:rsidRPr="0008416D" w:rsidRDefault="00D52C83" w:rsidP="00D52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2C83" w:rsidRPr="0008416D" w:rsidRDefault="00D52C83" w:rsidP="00D52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2C83" w:rsidRPr="0008416D" w:rsidRDefault="00D52C83" w:rsidP="00D52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2EC" w:rsidRPr="0008416D" w:rsidRDefault="00237788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="00D52C83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D52C83" w:rsidRPr="0008416D" w:rsidRDefault="00D52C83" w:rsidP="00D52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2C83" w:rsidRPr="0008416D" w:rsidRDefault="00D52C83" w:rsidP="00D52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2C83" w:rsidRPr="0008416D" w:rsidRDefault="00D52C83" w:rsidP="00D52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2EC" w:rsidRPr="0008416D" w:rsidRDefault="00237788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="00D52C83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A511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212EC" w:rsidRPr="00D52C83" w:rsidTr="00B42A83">
        <w:trPr>
          <w:trHeight w:val="1413"/>
        </w:trPr>
        <w:tc>
          <w:tcPr>
            <w:tcW w:w="817" w:type="dxa"/>
          </w:tcPr>
          <w:p w:rsidR="00E50C25" w:rsidRDefault="00E50C25" w:rsidP="00D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EC" w:rsidRPr="00D52C83" w:rsidRDefault="006C0F17" w:rsidP="00D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C83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7122" w:type="dxa"/>
          </w:tcPr>
          <w:p w:rsidR="000212EC" w:rsidRPr="00D52C83" w:rsidRDefault="00D52C83" w:rsidP="00D52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C83">
              <w:rPr>
                <w:rFonts w:ascii="Times New Roman" w:hAnsi="Times New Roman" w:cs="Times New Roman"/>
                <w:sz w:val="20"/>
                <w:szCs w:val="20"/>
              </w:rPr>
              <w:t>оказание экстренной доврачебной помощи, вызов врача на дом, сопровождение обслуживаемых граждан в медицинских организациях, подведомственных уполномоченному органу исполнительной власти Приморского края в сфере здравоохранения, и посещение их в этих организациях в случае госпитализации</w:t>
            </w:r>
          </w:p>
        </w:tc>
        <w:tc>
          <w:tcPr>
            <w:tcW w:w="1701" w:type="dxa"/>
          </w:tcPr>
          <w:p w:rsidR="00D52C83" w:rsidRPr="0008416D" w:rsidRDefault="00D52C83" w:rsidP="00D52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2EC" w:rsidRPr="0008416D" w:rsidRDefault="005A511F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52C83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52C83" w:rsidRPr="0008416D" w:rsidRDefault="00D52C83" w:rsidP="00D52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2EC" w:rsidRPr="0008416D" w:rsidRDefault="00BD2C0E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A511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52C83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</w:tr>
      <w:tr w:rsidR="000212EC" w:rsidTr="006D13AA">
        <w:tc>
          <w:tcPr>
            <w:tcW w:w="817" w:type="dxa"/>
          </w:tcPr>
          <w:p w:rsidR="000212EC" w:rsidRPr="00D52C83" w:rsidRDefault="00204581" w:rsidP="00D5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122" w:type="dxa"/>
          </w:tcPr>
          <w:p w:rsidR="000212EC" w:rsidRPr="00D52C83" w:rsidRDefault="00D52C83" w:rsidP="00D52C83">
            <w:pPr>
              <w:jc w:val="center"/>
              <w:rPr>
                <w:sz w:val="24"/>
                <w:szCs w:val="24"/>
              </w:rPr>
            </w:pPr>
            <w:r w:rsidRPr="00D5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Социально-психологические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</w:t>
            </w:r>
            <w:r w:rsidRPr="00D5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луги</w:t>
            </w:r>
          </w:p>
        </w:tc>
        <w:tc>
          <w:tcPr>
            <w:tcW w:w="1701" w:type="dxa"/>
          </w:tcPr>
          <w:p w:rsidR="000212EC" w:rsidRDefault="000212EC" w:rsidP="00D52C83">
            <w:pPr>
              <w:jc w:val="center"/>
            </w:pPr>
          </w:p>
        </w:tc>
        <w:tc>
          <w:tcPr>
            <w:tcW w:w="1559" w:type="dxa"/>
          </w:tcPr>
          <w:p w:rsidR="000212EC" w:rsidRDefault="000212EC" w:rsidP="00D52C83">
            <w:pPr>
              <w:jc w:val="center"/>
            </w:pPr>
          </w:p>
        </w:tc>
      </w:tr>
      <w:tr w:rsidR="000212EC" w:rsidTr="006D13AA">
        <w:tc>
          <w:tcPr>
            <w:tcW w:w="817" w:type="dxa"/>
          </w:tcPr>
          <w:p w:rsidR="000212EC" w:rsidRPr="00E50C25" w:rsidRDefault="00E50C25" w:rsidP="00E50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52C83" w:rsidRPr="00E50C2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122" w:type="dxa"/>
          </w:tcPr>
          <w:p w:rsidR="000212EC" w:rsidRPr="00E50C25" w:rsidRDefault="00D52C83" w:rsidP="00D52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5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701" w:type="dxa"/>
          </w:tcPr>
          <w:p w:rsidR="000212EC" w:rsidRPr="0008416D" w:rsidRDefault="005A511F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="00D52C83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0212EC" w:rsidRPr="0008416D" w:rsidRDefault="00237788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489</w:t>
            </w:r>
            <w:r w:rsidR="00D52C83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A511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212EC" w:rsidTr="006D13AA">
        <w:tc>
          <w:tcPr>
            <w:tcW w:w="817" w:type="dxa"/>
          </w:tcPr>
          <w:p w:rsidR="000212EC" w:rsidRPr="00E50C25" w:rsidRDefault="00D52C83" w:rsidP="00D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122" w:type="dxa"/>
          </w:tcPr>
          <w:p w:rsidR="000212EC" w:rsidRPr="00E50C25" w:rsidRDefault="00D52C83" w:rsidP="002C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C25">
              <w:rPr>
                <w:rFonts w:ascii="Times New Roman" w:hAnsi="Times New Roman" w:cs="Times New Roman"/>
                <w:sz w:val="20"/>
                <w:szCs w:val="20"/>
              </w:rPr>
              <w:t xml:space="preserve">  социально-психологический патронаж</w:t>
            </w:r>
          </w:p>
        </w:tc>
        <w:tc>
          <w:tcPr>
            <w:tcW w:w="1701" w:type="dxa"/>
          </w:tcPr>
          <w:p w:rsidR="000212EC" w:rsidRPr="0008416D" w:rsidRDefault="005A511F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52C83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559" w:type="dxa"/>
          </w:tcPr>
          <w:p w:rsidR="000212EC" w:rsidRPr="0008416D" w:rsidRDefault="00237788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  <w:r w:rsidR="00BD2C0E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  <w:tr w:rsidR="000212EC" w:rsidTr="006D13AA">
        <w:tc>
          <w:tcPr>
            <w:tcW w:w="817" w:type="dxa"/>
          </w:tcPr>
          <w:p w:rsidR="000212EC" w:rsidRPr="00E50C25" w:rsidRDefault="00D52C83" w:rsidP="00D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122" w:type="dxa"/>
          </w:tcPr>
          <w:p w:rsidR="000212EC" w:rsidRPr="00E50C25" w:rsidRDefault="00D52C83" w:rsidP="002C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C25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психологической помощи анонимно</w:t>
            </w:r>
          </w:p>
        </w:tc>
        <w:tc>
          <w:tcPr>
            <w:tcW w:w="1701" w:type="dxa"/>
          </w:tcPr>
          <w:p w:rsidR="000212EC" w:rsidRPr="0008416D" w:rsidRDefault="005A511F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="00D52C83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0212EC" w:rsidRPr="0008416D" w:rsidRDefault="005A511F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D52C83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0212EC" w:rsidTr="006D13AA">
        <w:tc>
          <w:tcPr>
            <w:tcW w:w="817" w:type="dxa"/>
          </w:tcPr>
          <w:p w:rsidR="00E50C25" w:rsidRDefault="00E50C25" w:rsidP="00D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EC" w:rsidRPr="00E50C25" w:rsidRDefault="00D52C83" w:rsidP="00D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122" w:type="dxa"/>
          </w:tcPr>
          <w:p w:rsidR="000212EC" w:rsidRPr="00E50C25" w:rsidRDefault="00D52C83" w:rsidP="00D52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5">
              <w:rPr>
                <w:rFonts w:ascii="Times New Roman" w:hAnsi="Times New Roman" w:cs="Times New Roman"/>
                <w:sz w:val="20"/>
                <w:szCs w:val="20"/>
              </w:rPr>
              <w:t>оказание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клиентов, обслуживаемых на дому</w:t>
            </w:r>
          </w:p>
        </w:tc>
        <w:tc>
          <w:tcPr>
            <w:tcW w:w="1701" w:type="dxa"/>
          </w:tcPr>
          <w:p w:rsidR="00E50C25" w:rsidRPr="0008416D" w:rsidRDefault="00E50C25" w:rsidP="00D52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2EC" w:rsidRPr="0008416D" w:rsidRDefault="00237788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="00D52C83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E50C25" w:rsidRPr="0008416D" w:rsidRDefault="00E50C25" w:rsidP="00D52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2EC" w:rsidRPr="0008416D" w:rsidRDefault="005A511F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D52C83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0212EC" w:rsidTr="006D13AA">
        <w:tc>
          <w:tcPr>
            <w:tcW w:w="817" w:type="dxa"/>
          </w:tcPr>
          <w:p w:rsidR="000212EC" w:rsidRPr="00E50C25" w:rsidRDefault="00E50C25" w:rsidP="00D5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22" w:type="dxa"/>
          </w:tcPr>
          <w:p w:rsidR="000212EC" w:rsidRPr="00E50C25" w:rsidRDefault="00E50C25" w:rsidP="00E50C25">
            <w:pPr>
              <w:jc w:val="center"/>
              <w:rPr>
                <w:sz w:val="24"/>
                <w:szCs w:val="24"/>
              </w:rPr>
            </w:pPr>
            <w:r w:rsidRPr="00E50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1701" w:type="dxa"/>
          </w:tcPr>
          <w:p w:rsidR="000212EC" w:rsidRPr="0008416D" w:rsidRDefault="000212EC" w:rsidP="00D52C8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212EC" w:rsidRPr="0008416D" w:rsidRDefault="000212EC" w:rsidP="00D52C83">
            <w:pPr>
              <w:jc w:val="center"/>
              <w:rPr>
                <w:b/>
              </w:rPr>
            </w:pPr>
          </w:p>
        </w:tc>
      </w:tr>
      <w:tr w:rsidR="000212EC" w:rsidTr="006D13AA">
        <w:tc>
          <w:tcPr>
            <w:tcW w:w="817" w:type="dxa"/>
          </w:tcPr>
          <w:p w:rsidR="000212EC" w:rsidRPr="00E50C25" w:rsidRDefault="00E50C25" w:rsidP="00D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122" w:type="dxa"/>
          </w:tcPr>
          <w:p w:rsidR="00E50C25" w:rsidRPr="00E50C25" w:rsidRDefault="00E50C25" w:rsidP="00E50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5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 коррекция, включая диагностику и</w:t>
            </w:r>
          </w:p>
          <w:p w:rsidR="000212EC" w:rsidRPr="00E50C25" w:rsidRDefault="00E50C25" w:rsidP="00E50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C25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701" w:type="dxa"/>
          </w:tcPr>
          <w:p w:rsidR="000212EC" w:rsidRPr="0008416D" w:rsidRDefault="005A511F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  <w:r w:rsidR="00E50C25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0212EC" w:rsidRPr="0008416D" w:rsidRDefault="005A511F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E50C25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212EC" w:rsidTr="00B42A83">
        <w:trPr>
          <w:trHeight w:val="279"/>
        </w:trPr>
        <w:tc>
          <w:tcPr>
            <w:tcW w:w="817" w:type="dxa"/>
          </w:tcPr>
          <w:p w:rsidR="000212EC" w:rsidRPr="00E50C25" w:rsidRDefault="00E50C25" w:rsidP="00D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122" w:type="dxa"/>
          </w:tcPr>
          <w:p w:rsidR="000212EC" w:rsidRPr="00E50C25" w:rsidRDefault="00E50C25" w:rsidP="002C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C25">
              <w:rPr>
                <w:rFonts w:ascii="Times New Roman" w:hAnsi="Times New Roman" w:cs="Times New Roman"/>
                <w:sz w:val="20"/>
                <w:szCs w:val="20"/>
              </w:rPr>
              <w:t>формирование позитивных интересов (в том числе в сфере досуга)</w:t>
            </w:r>
          </w:p>
        </w:tc>
        <w:tc>
          <w:tcPr>
            <w:tcW w:w="1701" w:type="dxa"/>
          </w:tcPr>
          <w:p w:rsidR="000212EC" w:rsidRPr="0008416D" w:rsidRDefault="005A511F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="00E50C25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212EC" w:rsidRPr="0008416D" w:rsidRDefault="00A409BE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="00E50C25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0212EC" w:rsidTr="006D13AA">
        <w:tc>
          <w:tcPr>
            <w:tcW w:w="817" w:type="dxa"/>
          </w:tcPr>
          <w:p w:rsidR="000212EC" w:rsidRPr="00E50C25" w:rsidRDefault="00E50C25" w:rsidP="00D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122" w:type="dxa"/>
          </w:tcPr>
          <w:p w:rsidR="000212EC" w:rsidRPr="00E50C25" w:rsidRDefault="00E50C25" w:rsidP="00E50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5">
              <w:rPr>
                <w:rFonts w:ascii="Times New Roman" w:hAnsi="Times New Roman" w:cs="Times New Roman"/>
                <w:sz w:val="20"/>
                <w:szCs w:val="20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701" w:type="dxa"/>
          </w:tcPr>
          <w:p w:rsidR="000212EC" w:rsidRPr="0008416D" w:rsidRDefault="00A409BE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E50C25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37788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0212EC" w:rsidRPr="0008416D" w:rsidRDefault="00237788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  <w:r w:rsidR="00E50C25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0212EC" w:rsidTr="006D13AA">
        <w:tc>
          <w:tcPr>
            <w:tcW w:w="817" w:type="dxa"/>
          </w:tcPr>
          <w:p w:rsidR="000212EC" w:rsidRPr="00E50C25" w:rsidRDefault="00E50C25" w:rsidP="00D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122" w:type="dxa"/>
          </w:tcPr>
          <w:p w:rsidR="000212EC" w:rsidRPr="00E50C25" w:rsidRDefault="00E50C25" w:rsidP="00E50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5">
              <w:rPr>
                <w:rFonts w:ascii="Times New Roman" w:hAnsi="Times New Roman" w:cs="Times New Roman"/>
                <w:sz w:val="20"/>
                <w:szCs w:val="20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701" w:type="dxa"/>
          </w:tcPr>
          <w:p w:rsidR="00E50C25" w:rsidRPr="0008416D" w:rsidRDefault="00E50C25" w:rsidP="00D52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2EC" w:rsidRPr="0008416D" w:rsidRDefault="00237788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BD2C0E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409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50C25" w:rsidRPr="0008416D" w:rsidRDefault="00E50C25" w:rsidP="00D52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2EC" w:rsidRPr="0008416D" w:rsidRDefault="00237788" w:rsidP="00237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  <w:r w:rsidR="00E50C25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8B69FE" w:rsidTr="00C51224">
        <w:tc>
          <w:tcPr>
            <w:tcW w:w="817" w:type="dxa"/>
          </w:tcPr>
          <w:p w:rsidR="008B69FE" w:rsidRPr="00E50C25" w:rsidRDefault="008B69FE" w:rsidP="00D52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7122" w:type="dxa"/>
          </w:tcPr>
          <w:p w:rsidR="008B69FE" w:rsidRPr="00E50C25" w:rsidRDefault="008B69FE" w:rsidP="00E50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5">
              <w:rPr>
                <w:rFonts w:ascii="Times New Roman" w:hAnsi="Times New Roman" w:cs="Times New Roman"/>
                <w:sz w:val="20"/>
                <w:szCs w:val="20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3260" w:type="dxa"/>
            <w:gridSpan w:val="2"/>
          </w:tcPr>
          <w:p w:rsidR="008B69FE" w:rsidRPr="0008416D" w:rsidRDefault="008B69FE" w:rsidP="00A409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</w:tr>
      <w:tr w:rsidR="000212EC" w:rsidTr="006D13AA">
        <w:tc>
          <w:tcPr>
            <w:tcW w:w="817" w:type="dxa"/>
          </w:tcPr>
          <w:p w:rsidR="000212EC" w:rsidRPr="00E50C25" w:rsidRDefault="00E50C25" w:rsidP="00D5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22" w:type="dxa"/>
          </w:tcPr>
          <w:p w:rsidR="000212EC" w:rsidRPr="00E50C25" w:rsidRDefault="00E50C25" w:rsidP="00E50C25">
            <w:pPr>
              <w:jc w:val="center"/>
              <w:rPr>
                <w:sz w:val="24"/>
                <w:szCs w:val="24"/>
              </w:rPr>
            </w:pPr>
            <w:r w:rsidRPr="00E50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701" w:type="dxa"/>
          </w:tcPr>
          <w:p w:rsidR="000212EC" w:rsidRPr="0008416D" w:rsidRDefault="000212EC" w:rsidP="00D52C8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212EC" w:rsidRPr="0008416D" w:rsidRDefault="000212EC" w:rsidP="00D52C83">
            <w:pPr>
              <w:jc w:val="center"/>
              <w:rPr>
                <w:b/>
              </w:rPr>
            </w:pPr>
          </w:p>
        </w:tc>
      </w:tr>
      <w:tr w:rsidR="000212EC" w:rsidTr="006D13AA">
        <w:tc>
          <w:tcPr>
            <w:tcW w:w="817" w:type="dxa"/>
          </w:tcPr>
          <w:p w:rsidR="000212EC" w:rsidRPr="00D77FFA" w:rsidRDefault="00E50C25" w:rsidP="00D52C83">
            <w:pPr>
              <w:jc w:val="center"/>
              <w:rPr>
                <w:sz w:val="20"/>
                <w:szCs w:val="20"/>
              </w:rPr>
            </w:pPr>
            <w:r w:rsidRPr="00D77FFA">
              <w:rPr>
                <w:sz w:val="20"/>
                <w:szCs w:val="20"/>
              </w:rPr>
              <w:t>5.1</w:t>
            </w:r>
          </w:p>
        </w:tc>
        <w:tc>
          <w:tcPr>
            <w:tcW w:w="7122" w:type="dxa"/>
          </w:tcPr>
          <w:p w:rsidR="000212EC" w:rsidRPr="00D77FFA" w:rsidRDefault="00D77FFA" w:rsidP="002C6798">
            <w:pPr>
              <w:rPr>
                <w:sz w:val="20"/>
                <w:szCs w:val="20"/>
              </w:rPr>
            </w:pPr>
            <w:r w:rsidRPr="00D77FFA">
              <w:rPr>
                <w:rFonts w:ascii="Times New Roman" w:hAnsi="Times New Roman" w:cs="Times New Roman"/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1701" w:type="dxa"/>
          </w:tcPr>
          <w:p w:rsidR="000212EC" w:rsidRPr="0008416D" w:rsidRDefault="00A409BE" w:rsidP="00006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212EC" w:rsidRPr="0008416D" w:rsidRDefault="00A409BE" w:rsidP="00006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77FFA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</w:tr>
      <w:tr w:rsidR="000212EC" w:rsidTr="006D13AA">
        <w:tc>
          <w:tcPr>
            <w:tcW w:w="817" w:type="dxa"/>
          </w:tcPr>
          <w:p w:rsidR="000212EC" w:rsidRPr="00D77FFA" w:rsidRDefault="00E50C25" w:rsidP="00D52C83">
            <w:pPr>
              <w:jc w:val="center"/>
              <w:rPr>
                <w:sz w:val="20"/>
                <w:szCs w:val="20"/>
              </w:rPr>
            </w:pPr>
            <w:r w:rsidRPr="00D77FFA">
              <w:rPr>
                <w:sz w:val="20"/>
                <w:szCs w:val="20"/>
              </w:rPr>
              <w:t>5.2</w:t>
            </w:r>
          </w:p>
        </w:tc>
        <w:tc>
          <w:tcPr>
            <w:tcW w:w="7122" w:type="dxa"/>
          </w:tcPr>
          <w:p w:rsidR="000212EC" w:rsidRPr="00D77FFA" w:rsidRDefault="00D77FFA" w:rsidP="00D77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7FFA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701" w:type="dxa"/>
          </w:tcPr>
          <w:p w:rsidR="000212EC" w:rsidRPr="0008416D" w:rsidRDefault="00D77FFA" w:rsidP="0000671C">
            <w:pPr>
              <w:rPr>
                <w:b/>
                <w:sz w:val="20"/>
                <w:szCs w:val="20"/>
              </w:rPr>
            </w:pPr>
            <w:r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A409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409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212EC" w:rsidRPr="0008416D" w:rsidRDefault="00A409BE" w:rsidP="00006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D77FFA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B69FE" w:rsidTr="00AD509E">
        <w:tc>
          <w:tcPr>
            <w:tcW w:w="817" w:type="dxa"/>
          </w:tcPr>
          <w:p w:rsidR="008B69FE" w:rsidRPr="00D77FFA" w:rsidRDefault="008B69FE" w:rsidP="00D52C83">
            <w:pPr>
              <w:jc w:val="center"/>
              <w:rPr>
                <w:sz w:val="20"/>
                <w:szCs w:val="20"/>
              </w:rPr>
            </w:pPr>
            <w:r w:rsidRPr="00D77FFA">
              <w:rPr>
                <w:sz w:val="20"/>
                <w:szCs w:val="20"/>
              </w:rPr>
              <w:t>5.3</w:t>
            </w:r>
          </w:p>
        </w:tc>
        <w:tc>
          <w:tcPr>
            <w:tcW w:w="7122" w:type="dxa"/>
          </w:tcPr>
          <w:p w:rsidR="008B69FE" w:rsidRPr="00D77FFA" w:rsidRDefault="008B69FE" w:rsidP="00D77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7FFA">
              <w:rPr>
                <w:rFonts w:ascii="Times New Roman" w:hAnsi="Times New Roman" w:cs="Times New Roman"/>
                <w:sz w:val="20"/>
                <w:szCs w:val="20"/>
              </w:rPr>
              <w:t>организация помощи в получении образования, в том числе</w:t>
            </w:r>
          </w:p>
          <w:p w:rsidR="008B69FE" w:rsidRPr="00D77FFA" w:rsidRDefault="008B69FE" w:rsidP="00D77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7FFA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3260" w:type="dxa"/>
            <w:gridSpan w:val="2"/>
          </w:tcPr>
          <w:p w:rsidR="008B69FE" w:rsidRPr="008B69FE" w:rsidRDefault="008B69FE" w:rsidP="00A409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FE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</w:tr>
      <w:tr w:rsidR="00E50C25" w:rsidTr="006D13AA">
        <w:tc>
          <w:tcPr>
            <w:tcW w:w="817" w:type="dxa"/>
          </w:tcPr>
          <w:p w:rsidR="00E50C25" w:rsidRPr="00E50C25" w:rsidRDefault="00E50C25" w:rsidP="002C6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22" w:type="dxa"/>
          </w:tcPr>
          <w:p w:rsidR="00E50C25" w:rsidRPr="006D13AA" w:rsidRDefault="006D13AA" w:rsidP="006D13AA">
            <w:pPr>
              <w:jc w:val="center"/>
              <w:rPr>
                <w:sz w:val="24"/>
                <w:szCs w:val="24"/>
              </w:rPr>
            </w:pPr>
            <w:r w:rsidRPr="006D1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701" w:type="dxa"/>
          </w:tcPr>
          <w:p w:rsidR="00E50C25" w:rsidRPr="0008416D" w:rsidRDefault="00E50C25" w:rsidP="002C679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50C25" w:rsidRPr="0008416D" w:rsidRDefault="00E50C25" w:rsidP="002C6798">
            <w:pPr>
              <w:jc w:val="center"/>
              <w:rPr>
                <w:b/>
              </w:rPr>
            </w:pPr>
          </w:p>
        </w:tc>
      </w:tr>
      <w:tr w:rsidR="00E50C25" w:rsidTr="00B42A83">
        <w:trPr>
          <w:trHeight w:val="463"/>
        </w:trPr>
        <w:tc>
          <w:tcPr>
            <w:tcW w:w="817" w:type="dxa"/>
          </w:tcPr>
          <w:p w:rsidR="00E50C25" w:rsidRPr="006D13AA" w:rsidRDefault="006D13AA" w:rsidP="002C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122" w:type="dxa"/>
          </w:tcPr>
          <w:p w:rsidR="00E50C25" w:rsidRPr="006D13AA" w:rsidRDefault="006D13AA" w:rsidP="006D1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A">
              <w:rPr>
                <w:rFonts w:ascii="Times New Roman" w:hAnsi="Times New Roman" w:cs="Times New Roman"/>
                <w:sz w:val="20"/>
                <w:szCs w:val="20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701" w:type="dxa"/>
          </w:tcPr>
          <w:p w:rsidR="00E50C25" w:rsidRPr="0008416D" w:rsidRDefault="00A409BE" w:rsidP="0000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BD2C0E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50C25" w:rsidRPr="0008416D" w:rsidRDefault="00A409BE" w:rsidP="0000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6D13AA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50C25" w:rsidTr="00B42A83">
        <w:trPr>
          <w:trHeight w:val="426"/>
        </w:trPr>
        <w:tc>
          <w:tcPr>
            <w:tcW w:w="817" w:type="dxa"/>
          </w:tcPr>
          <w:p w:rsidR="00E50C25" w:rsidRPr="006D13AA" w:rsidRDefault="006D13AA" w:rsidP="002C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A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7122" w:type="dxa"/>
          </w:tcPr>
          <w:p w:rsidR="00E50C25" w:rsidRPr="006D13AA" w:rsidRDefault="006D13AA" w:rsidP="002C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3AA">
              <w:rPr>
                <w:rFonts w:ascii="Times New Roman" w:hAnsi="Times New Roman" w:cs="Times New Roman"/>
                <w:sz w:val="20"/>
                <w:szCs w:val="20"/>
              </w:rPr>
              <w:t>оказание помощи в получении юридических услуг</w:t>
            </w:r>
          </w:p>
        </w:tc>
        <w:tc>
          <w:tcPr>
            <w:tcW w:w="1701" w:type="dxa"/>
          </w:tcPr>
          <w:p w:rsidR="00E50C25" w:rsidRPr="0008416D" w:rsidRDefault="0000671C" w:rsidP="0000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6D13AA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E50C25" w:rsidRPr="0008416D" w:rsidRDefault="0000671C" w:rsidP="0000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409B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D13AA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E50C25" w:rsidTr="006D13AA">
        <w:tc>
          <w:tcPr>
            <w:tcW w:w="817" w:type="dxa"/>
          </w:tcPr>
          <w:p w:rsidR="00E50C25" w:rsidRPr="006D13AA" w:rsidRDefault="006D13AA" w:rsidP="002C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A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7122" w:type="dxa"/>
          </w:tcPr>
          <w:p w:rsidR="00E50C25" w:rsidRPr="006D13AA" w:rsidRDefault="006D13AA" w:rsidP="006D1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A">
              <w:rPr>
                <w:rFonts w:ascii="Times New Roman" w:hAnsi="Times New Roman" w:cs="Times New Roman"/>
                <w:sz w:val="20"/>
                <w:szCs w:val="20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701" w:type="dxa"/>
          </w:tcPr>
          <w:p w:rsidR="00E50C25" w:rsidRPr="0008416D" w:rsidRDefault="00A409BE" w:rsidP="0000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D13AA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E50C25" w:rsidRPr="0008416D" w:rsidRDefault="00A409BE" w:rsidP="0000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  <w:r w:rsidR="006D13AA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50C25" w:rsidTr="00B42A83">
        <w:trPr>
          <w:trHeight w:val="551"/>
        </w:trPr>
        <w:tc>
          <w:tcPr>
            <w:tcW w:w="817" w:type="dxa"/>
          </w:tcPr>
          <w:p w:rsidR="00E50C25" w:rsidRPr="006D13AA" w:rsidRDefault="006D13AA" w:rsidP="002C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A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122" w:type="dxa"/>
          </w:tcPr>
          <w:p w:rsidR="00E50C25" w:rsidRPr="006D13AA" w:rsidRDefault="006D13AA" w:rsidP="006D1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A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вопросам, связанным с правом граждан на социальное обслуживание и защиту своих интересов</w:t>
            </w:r>
          </w:p>
        </w:tc>
        <w:tc>
          <w:tcPr>
            <w:tcW w:w="1701" w:type="dxa"/>
          </w:tcPr>
          <w:p w:rsidR="00E50C25" w:rsidRPr="0008416D" w:rsidRDefault="0000671C" w:rsidP="0000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BD2C0E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409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50C25" w:rsidRPr="0008416D" w:rsidRDefault="0000671C" w:rsidP="0000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  <w:r w:rsidR="006D13AA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E50C25" w:rsidTr="00B42A83">
        <w:trPr>
          <w:trHeight w:val="373"/>
        </w:trPr>
        <w:tc>
          <w:tcPr>
            <w:tcW w:w="817" w:type="dxa"/>
          </w:tcPr>
          <w:p w:rsidR="00E50C25" w:rsidRPr="006D13AA" w:rsidRDefault="006D13AA" w:rsidP="002C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A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7122" w:type="dxa"/>
          </w:tcPr>
          <w:p w:rsidR="00E50C25" w:rsidRPr="006D13AA" w:rsidRDefault="006D13AA" w:rsidP="002C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3AA">
              <w:rPr>
                <w:rFonts w:ascii="Times New Roman" w:hAnsi="Times New Roman" w:cs="Times New Roman"/>
                <w:sz w:val="20"/>
                <w:szCs w:val="20"/>
              </w:rPr>
              <w:t>оказание помощи в вопросах, связанных с пенсионным обеспечением</w:t>
            </w:r>
          </w:p>
        </w:tc>
        <w:tc>
          <w:tcPr>
            <w:tcW w:w="1701" w:type="dxa"/>
          </w:tcPr>
          <w:p w:rsidR="00E50C25" w:rsidRPr="0008416D" w:rsidRDefault="0000671C" w:rsidP="0000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="006D13AA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E50C25" w:rsidRPr="0008416D" w:rsidRDefault="0000671C" w:rsidP="0000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  <w:r w:rsidR="006D13AA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E50C25" w:rsidTr="006D13AA">
        <w:tc>
          <w:tcPr>
            <w:tcW w:w="817" w:type="dxa"/>
          </w:tcPr>
          <w:p w:rsidR="00E50C25" w:rsidRPr="006D13AA" w:rsidRDefault="006D13AA" w:rsidP="002C6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22" w:type="dxa"/>
          </w:tcPr>
          <w:p w:rsidR="00E50C25" w:rsidRPr="006D13AA" w:rsidRDefault="006D13AA" w:rsidP="002C679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6D1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Социально-экономические услуги</w:t>
            </w:r>
          </w:p>
        </w:tc>
        <w:tc>
          <w:tcPr>
            <w:tcW w:w="1701" w:type="dxa"/>
          </w:tcPr>
          <w:p w:rsidR="00E50C25" w:rsidRPr="0008416D" w:rsidRDefault="00E50C25" w:rsidP="002C679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50C25" w:rsidRPr="0008416D" w:rsidRDefault="00E50C25" w:rsidP="002C6798">
            <w:pPr>
              <w:jc w:val="center"/>
              <w:rPr>
                <w:b/>
              </w:rPr>
            </w:pPr>
          </w:p>
        </w:tc>
      </w:tr>
      <w:tr w:rsidR="008B69FE" w:rsidTr="00237305">
        <w:tc>
          <w:tcPr>
            <w:tcW w:w="817" w:type="dxa"/>
          </w:tcPr>
          <w:p w:rsidR="008B69FE" w:rsidRPr="00CA19E6" w:rsidRDefault="008B69FE" w:rsidP="002C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9E6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122" w:type="dxa"/>
          </w:tcPr>
          <w:p w:rsidR="008B69FE" w:rsidRPr="00CA19E6" w:rsidRDefault="008B69FE" w:rsidP="006D1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19E6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помощи, в соответствии с порядком, утвержденным Губернатором Приморского края</w:t>
            </w:r>
          </w:p>
        </w:tc>
        <w:tc>
          <w:tcPr>
            <w:tcW w:w="3260" w:type="dxa"/>
            <w:gridSpan w:val="2"/>
          </w:tcPr>
          <w:p w:rsidR="008B69FE" w:rsidRPr="00A409BE" w:rsidRDefault="008B69FE" w:rsidP="006D1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</w:tr>
      <w:tr w:rsidR="00E50C25" w:rsidTr="006D13AA">
        <w:tc>
          <w:tcPr>
            <w:tcW w:w="817" w:type="dxa"/>
          </w:tcPr>
          <w:p w:rsidR="00E50C25" w:rsidRPr="00CA19E6" w:rsidRDefault="006D13AA" w:rsidP="002C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9E6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7122" w:type="dxa"/>
          </w:tcPr>
          <w:p w:rsidR="006D13AA" w:rsidRPr="00CA19E6" w:rsidRDefault="006D13AA" w:rsidP="006D1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19E6">
              <w:rPr>
                <w:rFonts w:ascii="Times New Roman" w:hAnsi="Times New Roman" w:cs="Times New Roman"/>
                <w:sz w:val="20"/>
                <w:szCs w:val="20"/>
              </w:rPr>
              <w:t>содействие населению в получении полагающихся льгот, пособий, компенсаций, алиментов и других выплат, улучшении жилищных условий в соответствии с федеральным законодательством и законодательством</w:t>
            </w:r>
          </w:p>
          <w:p w:rsidR="00E50C25" w:rsidRPr="00CA19E6" w:rsidRDefault="006D13AA" w:rsidP="006D13AA">
            <w:pPr>
              <w:rPr>
                <w:sz w:val="20"/>
                <w:szCs w:val="20"/>
              </w:rPr>
            </w:pPr>
            <w:r w:rsidRPr="00CA19E6"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</w:p>
        </w:tc>
        <w:tc>
          <w:tcPr>
            <w:tcW w:w="1701" w:type="dxa"/>
          </w:tcPr>
          <w:p w:rsidR="00CA19E6" w:rsidRPr="0008416D" w:rsidRDefault="00CA19E6" w:rsidP="002C6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9E6" w:rsidRPr="0008416D" w:rsidRDefault="00CA19E6" w:rsidP="002C6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0C25" w:rsidRPr="0008416D" w:rsidRDefault="00A409BE" w:rsidP="00006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5C7D5B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CA19E6" w:rsidRPr="0008416D" w:rsidRDefault="00CA19E6" w:rsidP="002C6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9E6" w:rsidRPr="0008416D" w:rsidRDefault="00CA19E6" w:rsidP="002C6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0C25" w:rsidRPr="0008416D" w:rsidRDefault="00A409BE" w:rsidP="00006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CA19E6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E50C25" w:rsidTr="006D13AA">
        <w:tc>
          <w:tcPr>
            <w:tcW w:w="817" w:type="dxa"/>
          </w:tcPr>
          <w:p w:rsidR="00E50C25" w:rsidRPr="00CA19E6" w:rsidRDefault="00CA19E6" w:rsidP="002C6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22" w:type="dxa"/>
          </w:tcPr>
          <w:p w:rsidR="00E50C25" w:rsidRPr="00CA19E6" w:rsidRDefault="00CA19E6" w:rsidP="00CA19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в целях повышения коммуник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ативного потенциала получателей </w:t>
            </w:r>
            <w:r w:rsidRPr="00CA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услуг, имеющих огран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ичения жизнедеятельности, в том </w:t>
            </w:r>
            <w:r w:rsidRPr="00CA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 детей-инвалидов</w:t>
            </w:r>
          </w:p>
        </w:tc>
        <w:tc>
          <w:tcPr>
            <w:tcW w:w="1701" w:type="dxa"/>
          </w:tcPr>
          <w:p w:rsidR="00E50C25" w:rsidRPr="0008416D" w:rsidRDefault="00E50C25" w:rsidP="002C679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50C25" w:rsidRPr="0008416D" w:rsidRDefault="00E50C25" w:rsidP="002C6798">
            <w:pPr>
              <w:jc w:val="center"/>
              <w:rPr>
                <w:b/>
              </w:rPr>
            </w:pPr>
          </w:p>
        </w:tc>
      </w:tr>
      <w:tr w:rsidR="00E50C25" w:rsidTr="006D13AA">
        <w:tc>
          <w:tcPr>
            <w:tcW w:w="817" w:type="dxa"/>
          </w:tcPr>
          <w:p w:rsidR="00E50C25" w:rsidRPr="00F964F1" w:rsidRDefault="00CA19E6" w:rsidP="002C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4F1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7122" w:type="dxa"/>
          </w:tcPr>
          <w:p w:rsidR="00E50C25" w:rsidRPr="00F964F1" w:rsidRDefault="00CA19E6" w:rsidP="00CA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4F1">
              <w:rPr>
                <w:rFonts w:ascii="Times New Roman" w:hAnsi="Times New Roman" w:cs="Times New Roman"/>
                <w:sz w:val="20"/>
                <w:szCs w:val="20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701" w:type="dxa"/>
          </w:tcPr>
          <w:p w:rsidR="00E50C25" w:rsidRPr="0008416D" w:rsidRDefault="00A409BE" w:rsidP="0000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975FB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50C25" w:rsidRPr="0008416D" w:rsidRDefault="00A409BE" w:rsidP="0000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964F1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</w:tr>
      <w:tr w:rsidR="006D13AA" w:rsidTr="002C6798">
        <w:tc>
          <w:tcPr>
            <w:tcW w:w="817" w:type="dxa"/>
          </w:tcPr>
          <w:p w:rsidR="006D13AA" w:rsidRPr="00F964F1" w:rsidRDefault="00CA19E6" w:rsidP="002C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4F1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7122" w:type="dxa"/>
          </w:tcPr>
          <w:p w:rsidR="006D13AA" w:rsidRPr="00F964F1" w:rsidRDefault="00CA19E6" w:rsidP="00CA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4F1"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01" w:type="dxa"/>
          </w:tcPr>
          <w:p w:rsidR="006D13AA" w:rsidRPr="0008416D" w:rsidRDefault="00A409BE" w:rsidP="0000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="00F964F1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6D13AA" w:rsidRPr="0008416D" w:rsidRDefault="00A409BE" w:rsidP="0000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="00F964F1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6D13AA" w:rsidTr="00B42A83">
        <w:trPr>
          <w:trHeight w:val="397"/>
        </w:trPr>
        <w:tc>
          <w:tcPr>
            <w:tcW w:w="817" w:type="dxa"/>
          </w:tcPr>
          <w:p w:rsidR="006D13AA" w:rsidRPr="00F964F1" w:rsidRDefault="00CA19E6" w:rsidP="002C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4F1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7122" w:type="dxa"/>
          </w:tcPr>
          <w:p w:rsidR="006D13AA" w:rsidRPr="00F964F1" w:rsidRDefault="00CA19E6" w:rsidP="002C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4F1">
              <w:rPr>
                <w:rFonts w:ascii="Times New Roman" w:hAnsi="Times New Roman" w:cs="Times New Roman"/>
                <w:sz w:val="20"/>
                <w:szCs w:val="20"/>
              </w:rPr>
              <w:t>обучение навыкам поведения в быту и общественных местах</w:t>
            </w:r>
          </w:p>
        </w:tc>
        <w:tc>
          <w:tcPr>
            <w:tcW w:w="1701" w:type="dxa"/>
          </w:tcPr>
          <w:p w:rsidR="006D13AA" w:rsidRPr="0008416D" w:rsidRDefault="0000671C" w:rsidP="0000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="0008416D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A16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D13AA" w:rsidRPr="0008416D" w:rsidRDefault="000A16DC" w:rsidP="0000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964F1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0671C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</w:tr>
      <w:tr w:rsidR="006D13AA" w:rsidTr="00B42A83">
        <w:trPr>
          <w:trHeight w:val="417"/>
        </w:trPr>
        <w:tc>
          <w:tcPr>
            <w:tcW w:w="817" w:type="dxa"/>
          </w:tcPr>
          <w:p w:rsidR="006D13AA" w:rsidRPr="00F964F1" w:rsidRDefault="00CA19E6" w:rsidP="002C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4F1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7122" w:type="dxa"/>
          </w:tcPr>
          <w:p w:rsidR="006D13AA" w:rsidRPr="00F964F1" w:rsidRDefault="00CA19E6" w:rsidP="002C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4F1">
              <w:rPr>
                <w:rFonts w:ascii="Times New Roman" w:hAnsi="Times New Roman" w:cs="Times New Roman"/>
                <w:sz w:val="20"/>
                <w:szCs w:val="20"/>
              </w:rPr>
              <w:t>оказание помощи в обучении навыкам компьютерной грамотности</w:t>
            </w:r>
          </w:p>
        </w:tc>
        <w:tc>
          <w:tcPr>
            <w:tcW w:w="1701" w:type="dxa"/>
          </w:tcPr>
          <w:p w:rsidR="006D13AA" w:rsidRPr="0008416D" w:rsidRDefault="0000671C" w:rsidP="0000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08416D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A16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D13AA" w:rsidRPr="0008416D" w:rsidRDefault="0000671C" w:rsidP="0000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  <w:r w:rsidR="00F964F1" w:rsidRPr="0008416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6D13AA" w:rsidTr="002C6798">
        <w:tc>
          <w:tcPr>
            <w:tcW w:w="817" w:type="dxa"/>
          </w:tcPr>
          <w:p w:rsidR="006D13AA" w:rsidRPr="00CA19E6" w:rsidRDefault="00CA19E6" w:rsidP="00CA1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22" w:type="dxa"/>
          </w:tcPr>
          <w:p w:rsidR="006D13AA" w:rsidRPr="00CA19E6" w:rsidRDefault="00CA19E6" w:rsidP="00CA1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1701" w:type="dxa"/>
          </w:tcPr>
          <w:p w:rsidR="006D13AA" w:rsidRPr="0008416D" w:rsidRDefault="006D13AA" w:rsidP="002C679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D13AA" w:rsidRPr="0008416D" w:rsidRDefault="006D13AA" w:rsidP="002C6798">
            <w:pPr>
              <w:jc w:val="center"/>
              <w:rPr>
                <w:b/>
              </w:rPr>
            </w:pPr>
          </w:p>
        </w:tc>
      </w:tr>
      <w:tr w:rsidR="008B69FE" w:rsidTr="00B42A83">
        <w:trPr>
          <w:trHeight w:val="336"/>
        </w:trPr>
        <w:tc>
          <w:tcPr>
            <w:tcW w:w="817" w:type="dxa"/>
          </w:tcPr>
          <w:p w:rsidR="008B69FE" w:rsidRPr="001C68B1" w:rsidRDefault="008B69FE" w:rsidP="002C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8B1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7122" w:type="dxa"/>
          </w:tcPr>
          <w:p w:rsidR="008B69FE" w:rsidRPr="001C68B1" w:rsidRDefault="008B69FE" w:rsidP="002C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8B1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8B69FE" w:rsidRPr="000A16DC" w:rsidRDefault="008B69FE" w:rsidP="008B6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</w:tr>
      <w:tr w:rsidR="008B69FE" w:rsidTr="00DA1F24">
        <w:tc>
          <w:tcPr>
            <w:tcW w:w="817" w:type="dxa"/>
          </w:tcPr>
          <w:p w:rsidR="008B69FE" w:rsidRPr="001C68B1" w:rsidRDefault="008B69FE" w:rsidP="002C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8B1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7122" w:type="dxa"/>
          </w:tcPr>
          <w:p w:rsidR="008B69FE" w:rsidRPr="001C68B1" w:rsidRDefault="008B69FE" w:rsidP="001C6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8B1">
              <w:rPr>
                <w:rFonts w:ascii="Times New Roman" w:hAnsi="Times New Roman" w:cs="Times New Roman"/>
                <w:sz w:val="20"/>
                <w:szCs w:val="20"/>
              </w:rPr>
              <w:t>обеспечение одеждой, обувью и другими предметами первой</w:t>
            </w:r>
          </w:p>
          <w:p w:rsidR="008B69FE" w:rsidRPr="001C68B1" w:rsidRDefault="008B69FE" w:rsidP="001C6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8B1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3260" w:type="dxa"/>
            <w:gridSpan w:val="2"/>
            <w:vMerge/>
          </w:tcPr>
          <w:p w:rsidR="008B69FE" w:rsidRPr="000A16DC" w:rsidRDefault="008B69FE" w:rsidP="000A1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69FE" w:rsidTr="00B42A83">
        <w:trPr>
          <w:trHeight w:val="397"/>
        </w:trPr>
        <w:tc>
          <w:tcPr>
            <w:tcW w:w="817" w:type="dxa"/>
          </w:tcPr>
          <w:p w:rsidR="008B69FE" w:rsidRPr="001C68B1" w:rsidRDefault="008B69FE" w:rsidP="002C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8B1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7122" w:type="dxa"/>
          </w:tcPr>
          <w:p w:rsidR="008B69FE" w:rsidRPr="001C68B1" w:rsidRDefault="008B69FE" w:rsidP="002C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8B1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временного жилого помещения</w:t>
            </w:r>
          </w:p>
        </w:tc>
        <w:tc>
          <w:tcPr>
            <w:tcW w:w="3260" w:type="dxa"/>
            <w:gridSpan w:val="2"/>
            <w:vMerge/>
          </w:tcPr>
          <w:p w:rsidR="008B69FE" w:rsidRPr="000A16DC" w:rsidRDefault="008B69FE" w:rsidP="000A1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69FE" w:rsidTr="00DA1F24">
        <w:tc>
          <w:tcPr>
            <w:tcW w:w="817" w:type="dxa"/>
          </w:tcPr>
          <w:p w:rsidR="008B69FE" w:rsidRPr="001C68B1" w:rsidRDefault="008B69FE" w:rsidP="002C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8B1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7122" w:type="dxa"/>
          </w:tcPr>
          <w:p w:rsidR="008B69FE" w:rsidRPr="001C68B1" w:rsidRDefault="008B69FE" w:rsidP="001C6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8B1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260" w:type="dxa"/>
            <w:gridSpan w:val="2"/>
            <w:vMerge/>
          </w:tcPr>
          <w:p w:rsidR="008B69FE" w:rsidRPr="000A16DC" w:rsidRDefault="008B69FE" w:rsidP="000A1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69FE" w:rsidTr="00DA1F24">
        <w:tc>
          <w:tcPr>
            <w:tcW w:w="817" w:type="dxa"/>
          </w:tcPr>
          <w:p w:rsidR="008B69FE" w:rsidRPr="001C68B1" w:rsidRDefault="008B69FE" w:rsidP="002C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8B1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7122" w:type="dxa"/>
          </w:tcPr>
          <w:p w:rsidR="008B69FE" w:rsidRPr="001C68B1" w:rsidRDefault="008B69FE" w:rsidP="001C6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8B1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экстренной психологической помощи</w:t>
            </w:r>
          </w:p>
          <w:p w:rsidR="008B69FE" w:rsidRPr="001C68B1" w:rsidRDefault="008B69FE" w:rsidP="001C6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8B1">
              <w:rPr>
                <w:rFonts w:ascii="Times New Roman" w:hAnsi="Times New Roman" w:cs="Times New Roman"/>
                <w:sz w:val="20"/>
                <w:szCs w:val="20"/>
              </w:rPr>
              <w:t>с привлечением к этой работе психологов и священнослужителей</w:t>
            </w:r>
          </w:p>
        </w:tc>
        <w:tc>
          <w:tcPr>
            <w:tcW w:w="3260" w:type="dxa"/>
            <w:gridSpan w:val="2"/>
            <w:vMerge/>
          </w:tcPr>
          <w:p w:rsidR="008B69FE" w:rsidRPr="000A16DC" w:rsidRDefault="008B69FE" w:rsidP="000A1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C6798" w:rsidRDefault="002C6798" w:rsidP="00596796"/>
    <w:sectPr w:rsidR="002C6798" w:rsidSect="00596796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9BE" w:rsidRDefault="00A409BE" w:rsidP="00B07667">
      <w:pPr>
        <w:spacing w:after="0" w:line="240" w:lineRule="auto"/>
      </w:pPr>
      <w:r>
        <w:separator/>
      </w:r>
    </w:p>
  </w:endnote>
  <w:endnote w:type="continuationSeparator" w:id="0">
    <w:p w:rsidR="00A409BE" w:rsidRDefault="00A409BE" w:rsidP="00B0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9BE" w:rsidRDefault="00A409BE" w:rsidP="00B07667">
      <w:pPr>
        <w:spacing w:after="0" w:line="240" w:lineRule="auto"/>
      </w:pPr>
      <w:r>
        <w:separator/>
      </w:r>
    </w:p>
  </w:footnote>
  <w:footnote w:type="continuationSeparator" w:id="0">
    <w:p w:rsidR="00A409BE" w:rsidRDefault="00A409BE" w:rsidP="00B07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67"/>
    <w:rsid w:val="0000671C"/>
    <w:rsid w:val="000212EC"/>
    <w:rsid w:val="0008416D"/>
    <w:rsid w:val="000A16DC"/>
    <w:rsid w:val="001B15C6"/>
    <w:rsid w:val="001C68B1"/>
    <w:rsid w:val="00204581"/>
    <w:rsid w:val="00237788"/>
    <w:rsid w:val="002C6798"/>
    <w:rsid w:val="00351F4E"/>
    <w:rsid w:val="00572644"/>
    <w:rsid w:val="00596796"/>
    <w:rsid w:val="005A511F"/>
    <w:rsid w:val="005C7D5B"/>
    <w:rsid w:val="006A01AA"/>
    <w:rsid w:val="006C0F17"/>
    <w:rsid w:val="006D13AA"/>
    <w:rsid w:val="00704FE9"/>
    <w:rsid w:val="007260FF"/>
    <w:rsid w:val="008B69FE"/>
    <w:rsid w:val="00A2050B"/>
    <w:rsid w:val="00A409BE"/>
    <w:rsid w:val="00A40E13"/>
    <w:rsid w:val="00A414A0"/>
    <w:rsid w:val="00B073C0"/>
    <w:rsid w:val="00B07667"/>
    <w:rsid w:val="00B42A83"/>
    <w:rsid w:val="00B975FB"/>
    <w:rsid w:val="00BD2C0E"/>
    <w:rsid w:val="00BE5210"/>
    <w:rsid w:val="00CA0CC4"/>
    <w:rsid w:val="00CA19E6"/>
    <w:rsid w:val="00D46619"/>
    <w:rsid w:val="00D52C83"/>
    <w:rsid w:val="00D66B2A"/>
    <w:rsid w:val="00D77FFA"/>
    <w:rsid w:val="00E34192"/>
    <w:rsid w:val="00E50C25"/>
    <w:rsid w:val="00F964F1"/>
    <w:rsid w:val="00FB5DD2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3333"/>
  <w15:docId w15:val="{ABB38C62-7A7F-4072-8C3B-9B1E5930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7667"/>
  </w:style>
  <w:style w:type="paragraph" w:styleId="a6">
    <w:name w:val="footer"/>
    <w:basedOn w:val="a"/>
    <w:link w:val="a7"/>
    <w:uiPriority w:val="99"/>
    <w:unhideWhenUsed/>
    <w:rsid w:val="00B07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7667"/>
  </w:style>
  <w:style w:type="paragraph" w:styleId="a8">
    <w:name w:val="Balloon Text"/>
    <w:basedOn w:val="a"/>
    <w:link w:val="a9"/>
    <w:uiPriority w:val="99"/>
    <w:semiHidden/>
    <w:unhideWhenUsed/>
    <w:rsid w:val="0000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Мякота Ирина Евгеньевна</cp:lastModifiedBy>
  <cp:revision>3</cp:revision>
  <cp:lastPrinted>2019-02-11T04:45:00Z</cp:lastPrinted>
  <dcterms:created xsi:type="dcterms:W3CDTF">2018-12-20T01:18:00Z</dcterms:created>
  <dcterms:modified xsi:type="dcterms:W3CDTF">2019-02-11T04:49:00Z</dcterms:modified>
</cp:coreProperties>
</file>